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2F4A" w14:textId="77777777" w:rsidR="00526974" w:rsidRDefault="002E01C5" w:rsidP="00526974">
      <w:pPr>
        <w:ind w:firstLine="720"/>
      </w:pPr>
      <w:r w:rsidRPr="003016A1">
        <w:rPr>
          <w:noProof/>
        </w:rPr>
        <w:drawing>
          <wp:inline distT="0" distB="0" distL="0" distR="0" wp14:anchorId="4E6E8FC2" wp14:editId="028DE683">
            <wp:extent cx="1920240" cy="777240"/>
            <wp:effectExtent l="0" t="0" r="0" b="0"/>
            <wp:docPr id="1" name="Picture 1" descr="ASC logo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C logo 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056">
        <w:tab/>
      </w:r>
      <w:r w:rsidR="00746056">
        <w:tab/>
      </w:r>
      <w:r w:rsidRPr="00526974">
        <w:rPr>
          <w:noProof/>
        </w:rPr>
        <w:drawing>
          <wp:inline distT="0" distB="0" distL="0" distR="0" wp14:anchorId="18D0EBAF" wp14:editId="21EE65FB">
            <wp:extent cx="2804160" cy="594360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2E84C" w14:textId="77777777" w:rsidR="001F2130" w:rsidRPr="00526974" w:rsidRDefault="00526974" w:rsidP="00526974">
      <w:r w:rsidRPr="00526974">
        <w:rPr>
          <w:rFonts w:cs="Arial"/>
          <w:b/>
          <w:sz w:val="36"/>
          <w:szCs w:val="36"/>
        </w:rPr>
        <w:t>Talking Mats</w:t>
      </w:r>
      <w:r w:rsidR="00E71DE4" w:rsidRPr="00526974">
        <w:rPr>
          <w:rFonts w:cs="Arial"/>
          <w:b/>
          <w:sz w:val="36"/>
          <w:szCs w:val="36"/>
        </w:rPr>
        <w:t xml:space="preserve"> – please complete a form for each person booking</w:t>
      </w:r>
    </w:p>
    <w:p w14:paraId="70F69136" w14:textId="77777777" w:rsidR="00F62074" w:rsidRPr="009616BA" w:rsidRDefault="00F62074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3E2DAA25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4373"/>
      </w:tblGrid>
      <w:tr w:rsidR="001F2130" w:rsidRPr="00E71DE4" w14:paraId="3813058F" w14:textId="77777777">
        <w:tc>
          <w:tcPr>
            <w:tcW w:w="10846" w:type="dxa"/>
            <w:gridSpan w:val="2"/>
          </w:tcPr>
          <w:p w14:paraId="78E52C13" w14:textId="77777777" w:rsidR="001F2130" w:rsidRPr="00E71DE4" w:rsidRDefault="001F2130" w:rsidP="00A007A5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  <w:p w14:paraId="0AD8BE8E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2D738D15" w14:textId="77777777">
        <w:tc>
          <w:tcPr>
            <w:tcW w:w="6380" w:type="dxa"/>
          </w:tcPr>
          <w:p w14:paraId="4CC90CB9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4466" w:type="dxa"/>
          </w:tcPr>
          <w:p w14:paraId="57FA03E0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7C935F33" w14:textId="77777777">
        <w:tc>
          <w:tcPr>
            <w:tcW w:w="10846" w:type="dxa"/>
            <w:gridSpan w:val="2"/>
          </w:tcPr>
          <w:p w14:paraId="44F816E6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007FBB2F" w14:textId="77777777">
        <w:tc>
          <w:tcPr>
            <w:tcW w:w="10846" w:type="dxa"/>
            <w:gridSpan w:val="2"/>
          </w:tcPr>
          <w:p w14:paraId="3CB82C1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1581AFE8" w14:textId="77777777">
        <w:tc>
          <w:tcPr>
            <w:tcW w:w="10846" w:type="dxa"/>
            <w:gridSpan w:val="2"/>
          </w:tcPr>
          <w:p w14:paraId="3F3CAB3A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CA3DD48" w14:textId="77777777">
        <w:tc>
          <w:tcPr>
            <w:tcW w:w="10846" w:type="dxa"/>
            <w:gridSpan w:val="2"/>
          </w:tcPr>
          <w:p w14:paraId="2B462270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6F0C0176" w14:textId="77777777">
        <w:tc>
          <w:tcPr>
            <w:tcW w:w="10846" w:type="dxa"/>
            <w:gridSpan w:val="2"/>
          </w:tcPr>
          <w:p w14:paraId="756CEEA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</w:tbl>
    <w:p w14:paraId="3AA0FDAF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4D30F91E" w14:textId="77777777" w:rsidR="00FE2DC6" w:rsidRPr="00E71DE4" w:rsidRDefault="00FE2DC6" w:rsidP="0029782E">
      <w:pPr>
        <w:spacing w:after="0" w:line="240" w:lineRule="auto"/>
        <w:ind w:left="-454"/>
        <w:rPr>
          <w:rFonts w:cs="Arial"/>
        </w:rPr>
      </w:pPr>
      <w:r w:rsidRPr="00E71DE4">
        <w:rPr>
          <w:rFonts w:cs="Arial"/>
        </w:rPr>
        <w:t>Please tick date:</w:t>
      </w:r>
    </w:p>
    <w:p w14:paraId="6AD1C5DE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tbl>
      <w:tblPr>
        <w:tblW w:w="0" w:type="auto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5729"/>
        <w:gridCol w:w="2928"/>
      </w:tblGrid>
      <w:tr w:rsidR="00AA57B2" w:rsidRPr="00E71DE4" w14:paraId="1C21AE25" w14:textId="77777777" w:rsidTr="00BD5398">
        <w:tc>
          <w:tcPr>
            <w:tcW w:w="2099" w:type="dxa"/>
          </w:tcPr>
          <w:p w14:paraId="1EA485DF" w14:textId="1D181495" w:rsidR="00AA57B2" w:rsidRPr="00E71DE4" w:rsidRDefault="00AA57B2" w:rsidP="00AA57B2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Course date</w:t>
            </w:r>
            <w:r>
              <w:rPr>
                <w:rFonts w:cs="Arial"/>
              </w:rPr>
              <w:t>s</w:t>
            </w:r>
            <w:r w:rsidRPr="00E71DE4">
              <w:rPr>
                <w:rFonts w:cs="Arial"/>
              </w:rPr>
              <w:t>:</w:t>
            </w:r>
          </w:p>
        </w:tc>
        <w:tc>
          <w:tcPr>
            <w:tcW w:w="5729" w:type="dxa"/>
          </w:tcPr>
          <w:p w14:paraId="28B07017" w14:textId="0AE5B214" w:rsidR="00AA57B2" w:rsidRDefault="00AA57B2" w:rsidP="00AA57B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Tuesday </w:t>
            </w:r>
            <w:r w:rsidR="002C5741">
              <w:rPr>
                <w:rFonts w:cs="Arial"/>
              </w:rPr>
              <w:t>8</w:t>
            </w:r>
            <w:r w:rsidR="002C5741" w:rsidRPr="002C5741">
              <w:rPr>
                <w:rFonts w:cs="Arial"/>
                <w:vertAlign w:val="superscript"/>
              </w:rPr>
              <w:t>th</w:t>
            </w:r>
            <w:r w:rsidR="002C574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September &amp; Tuesday </w:t>
            </w:r>
            <w:r w:rsidR="002C5741">
              <w:rPr>
                <w:rFonts w:cs="Arial"/>
              </w:rPr>
              <w:t>29</w:t>
            </w:r>
            <w:r w:rsidR="002C5741" w:rsidRPr="002C5741">
              <w:rPr>
                <w:rFonts w:cs="Arial"/>
                <w:vertAlign w:val="superscript"/>
              </w:rPr>
              <w:t>th</w:t>
            </w:r>
            <w:r w:rsidR="002C5741">
              <w:rPr>
                <w:rFonts w:cs="Arial"/>
              </w:rPr>
              <w:t xml:space="preserve"> September </w:t>
            </w:r>
            <w:r>
              <w:rPr>
                <w:rFonts w:cs="Arial"/>
              </w:rPr>
              <w:t>2026</w:t>
            </w:r>
          </w:p>
        </w:tc>
        <w:tc>
          <w:tcPr>
            <w:tcW w:w="2928" w:type="dxa"/>
          </w:tcPr>
          <w:p w14:paraId="13C8DF0D" w14:textId="77777777" w:rsidR="00AA57B2" w:rsidRPr="00E71DE4" w:rsidRDefault="00AA57B2" w:rsidP="00AA57B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3439ED36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2D4E01B1" w14:textId="77777777" w:rsidR="000837E7" w:rsidRPr="00E71DE4" w:rsidRDefault="000837E7" w:rsidP="002C1C00">
      <w:pPr>
        <w:spacing w:after="0" w:line="240" w:lineRule="auto"/>
        <w:ind w:left="-456"/>
        <w:rPr>
          <w:rFonts w:cs="Arial"/>
        </w:rPr>
      </w:pPr>
      <w:r w:rsidRPr="00E71DE4">
        <w:rPr>
          <w:rFonts w:cs="Arial"/>
        </w:rPr>
        <w:t xml:space="preserve">My group / </w:t>
      </w:r>
      <w:r w:rsidRPr="00E71DE4">
        <w:rPr>
          <w:rFonts w:cs="Arial"/>
          <w:lang w:val="en-GB"/>
        </w:rPr>
        <w:t>organisation</w:t>
      </w:r>
      <w:r w:rsidRPr="00E71DE4">
        <w:rPr>
          <w:rFonts w:cs="Arial"/>
        </w:rPr>
        <w:t>:</w:t>
      </w:r>
    </w:p>
    <w:p w14:paraId="24A3AB4F" w14:textId="77777777" w:rsidR="002C1C00" w:rsidRPr="00E71DE4" w:rsidRDefault="002C1C00" w:rsidP="002C1C00">
      <w:pPr>
        <w:spacing w:after="0" w:line="240" w:lineRule="auto"/>
        <w:ind w:left="-456"/>
        <w:rPr>
          <w:rFonts w:cs="Arial"/>
        </w:rPr>
      </w:pPr>
    </w:p>
    <w:p w14:paraId="35EFBE88" w14:textId="77777777" w:rsidR="00CC6D8E" w:rsidRPr="00E71DE4" w:rsidRDefault="00CC6D8E" w:rsidP="002C1C00">
      <w:pPr>
        <w:spacing w:after="0" w:line="240" w:lineRule="auto"/>
        <w:ind w:left="-456"/>
        <w:rPr>
          <w:rFonts w:cs="Arial"/>
        </w:rPr>
      </w:pPr>
    </w:p>
    <w:tbl>
      <w:tblPr>
        <w:tblW w:w="11054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072"/>
        <w:gridCol w:w="992"/>
      </w:tblGrid>
      <w:tr w:rsidR="000837E7" w:rsidRPr="00E71DE4" w14:paraId="6B3E4BAC" w14:textId="77777777">
        <w:tc>
          <w:tcPr>
            <w:tcW w:w="990" w:type="dxa"/>
          </w:tcPr>
          <w:p w14:paraId="496D3029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9072" w:type="dxa"/>
          </w:tcPr>
          <w:p w14:paraId="7CDD7D0B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992" w:type="dxa"/>
          </w:tcPr>
          <w:p w14:paraId="5812FB4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Tick</w:t>
            </w:r>
          </w:p>
        </w:tc>
      </w:tr>
      <w:tr w:rsidR="000837E7" w:rsidRPr="00E71DE4" w14:paraId="7A33CD79" w14:textId="77777777">
        <w:tc>
          <w:tcPr>
            <w:tcW w:w="990" w:type="dxa"/>
          </w:tcPr>
          <w:p w14:paraId="4FE9FBDF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9072" w:type="dxa"/>
          </w:tcPr>
          <w:p w14:paraId="5E70738D" w14:textId="77777777" w:rsidR="000837E7" w:rsidRPr="00E71DE4" w:rsidRDefault="000837E7" w:rsidP="00F62074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Individual community member/</w:t>
            </w:r>
            <w:r w:rsidR="00F62074" w:rsidRPr="00E71DE4">
              <w:rPr>
                <w:rFonts w:cs="Arial"/>
              </w:rPr>
              <w:t>resident</w:t>
            </w:r>
          </w:p>
        </w:tc>
        <w:tc>
          <w:tcPr>
            <w:tcW w:w="992" w:type="dxa"/>
          </w:tcPr>
          <w:p w14:paraId="1B0DC46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3EDE77EB" w14:textId="77777777">
        <w:tc>
          <w:tcPr>
            <w:tcW w:w="990" w:type="dxa"/>
          </w:tcPr>
          <w:p w14:paraId="305E8E0C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9072" w:type="dxa"/>
          </w:tcPr>
          <w:p w14:paraId="367C3C3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Third sector/voluntary/community </w:t>
            </w: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</w:p>
        </w:tc>
        <w:tc>
          <w:tcPr>
            <w:tcW w:w="992" w:type="dxa"/>
          </w:tcPr>
          <w:p w14:paraId="571E423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5960392C" w14:textId="77777777">
        <w:tc>
          <w:tcPr>
            <w:tcW w:w="990" w:type="dxa"/>
          </w:tcPr>
          <w:p w14:paraId="77AB4098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C</w:t>
            </w:r>
          </w:p>
        </w:tc>
        <w:tc>
          <w:tcPr>
            <w:tcW w:w="9072" w:type="dxa"/>
          </w:tcPr>
          <w:p w14:paraId="7FD9F955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Public/statutory sector</w:t>
            </w:r>
          </w:p>
        </w:tc>
        <w:tc>
          <w:tcPr>
            <w:tcW w:w="992" w:type="dxa"/>
          </w:tcPr>
          <w:p w14:paraId="683F244B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50B7F08" w14:textId="77777777">
        <w:tc>
          <w:tcPr>
            <w:tcW w:w="990" w:type="dxa"/>
          </w:tcPr>
          <w:p w14:paraId="5B7E2459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D</w:t>
            </w:r>
          </w:p>
        </w:tc>
        <w:tc>
          <w:tcPr>
            <w:tcW w:w="9072" w:type="dxa"/>
          </w:tcPr>
          <w:p w14:paraId="1145629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</w:p>
        </w:tc>
        <w:tc>
          <w:tcPr>
            <w:tcW w:w="992" w:type="dxa"/>
          </w:tcPr>
          <w:p w14:paraId="2DE42927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50BF2F40" w14:textId="77777777">
        <w:tc>
          <w:tcPr>
            <w:tcW w:w="990" w:type="dxa"/>
          </w:tcPr>
          <w:p w14:paraId="451522C8" w14:textId="77777777" w:rsidR="000837E7" w:rsidRPr="00E71DE4" w:rsidRDefault="00A36033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E</w:t>
            </w:r>
          </w:p>
        </w:tc>
        <w:tc>
          <w:tcPr>
            <w:tcW w:w="9072" w:type="dxa"/>
          </w:tcPr>
          <w:p w14:paraId="56E43A6E" w14:textId="77777777" w:rsidR="000837E7" w:rsidRPr="00E71DE4" w:rsidRDefault="00A36033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992" w:type="dxa"/>
          </w:tcPr>
          <w:p w14:paraId="0CA27DC2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</w:tbl>
    <w:p w14:paraId="518497CB" w14:textId="77777777" w:rsidR="00F70C85" w:rsidRPr="00E71DE4" w:rsidRDefault="00DC04DF">
      <w:pPr>
        <w:rPr>
          <w:rFonts w:cs="Arial"/>
        </w:rPr>
      </w:pPr>
      <w:r>
        <w:rPr>
          <w:rFonts w:cs="Arial"/>
        </w:rPr>
        <w:br/>
      </w:r>
      <w:r w:rsidR="00526974">
        <w:rPr>
          <w:rFonts w:cs="Arial"/>
        </w:rPr>
        <w:t xml:space="preserve">Refreshments </w:t>
      </w:r>
      <w:r w:rsidR="00F62074" w:rsidRPr="00E71DE4">
        <w:rPr>
          <w:rFonts w:cs="Arial"/>
        </w:rPr>
        <w:t>will be provided</w:t>
      </w:r>
      <w:r w:rsidR="00775B19" w:rsidRPr="00E71DE4">
        <w:rPr>
          <w:rFonts w:cs="Arial"/>
          <w:b/>
        </w:rPr>
        <w:t xml:space="preserve"> </w:t>
      </w:r>
      <w:r w:rsidR="00526974">
        <w:rPr>
          <w:rFonts w:cs="Arial"/>
        </w:rPr>
        <w:t>during</w:t>
      </w:r>
      <w:r w:rsidR="00775B19" w:rsidRPr="00E71DE4">
        <w:rPr>
          <w:rFonts w:cs="Arial"/>
        </w:rPr>
        <w:t xml:space="preserve"> </w:t>
      </w:r>
      <w:proofErr w:type="gramStart"/>
      <w:r w:rsidR="00166B98">
        <w:rPr>
          <w:rFonts w:cs="Arial"/>
        </w:rPr>
        <w:t xml:space="preserve">both of </w:t>
      </w:r>
      <w:r w:rsidR="00775B19" w:rsidRPr="00E71DE4">
        <w:rPr>
          <w:rFonts w:cs="Arial"/>
        </w:rPr>
        <w:t>the two</w:t>
      </w:r>
      <w:proofErr w:type="gramEnd"/>
      <w:r w:rsidR="00775B19" w:rsidRPr="00E71DE4">
        <w:rPr>
          <w:rFonts w:cs="Arial"/>
        </w:rPr>
        <w:t xml:space="preserve"> </w:t>
      </w:r>
      <w:r w:rsidR="00526974">
        <w:rPr>
          <w:rFonts w:cs="Arial"/>
        </w:rPr>
        <w:t xml:space="preserve">half </w:t>
      </w:r>
      <w:r w:rsidR="00775B19" w:rsidRPr="00E71DE4">
        <w:rPr>
          <w:rFonts w:cs="Arial"/>
        </w:rPr>
        <w:t xml:space="preserve">days duration of the course. </w:t>
      </w:r>
    </w:p>
    <w:p w14:paraId="66C03603" w14:textId="77777777" w:rsidR="00881825" w:rsidRPr="00E71DE4" w:rsidRDefault="004D00C1" w:rsidP="00F37062">
      <w:pPr>
        <w:spacing w:after="0"/>
        <w:rPr>
          <w:rFonts w:cs="Arial"/>
        </w:rPr>
      </w:pPr>
      <w:r w:rsidRPr="00E71DE4">
        <w:rPr>
          <w:rFonts w:cs="Arial"/>
          <w:b/>
        </w:rPr>
        <w:t>Please note:</w:t>
      </w:r>
      <w:r w:rsidR="001957CD" w:rsidRPr="00E71DE4">
        <w:rPr>
          <w:rFonts w:cs="Arial"/>
        </w:rPr>
        <w:t xml:space="preserve"> </w:t>
      </w:r>
      <w:r w:rsidR="009C5CA4">
        <w:rPr>
          <w:rFonts w:cs="Arial"/>
        </w:rPr>
        <w:t>Payment is expected on booking, your</w:t>
      </w:r>
      <w:r w:rsidR="00F62074" w:rsidRPr="00E71DE4">
        <w:rPr>
          <w:rFonts w:cs="Arial"/>
        </w:rPr>
        <w:t xml:space="preserve"> place </w:t>
      </w:r>
      <w:r w:rsidR="00E71DE4">
        <w:rPr>
          <w:rFonts w:cs="Arial"/>
        </w:rPr>
        <w:t xml:space="preserve">on the course </w:t>
      </w:r>
      <w:r w:rsidR="00F62074" w:rsidRPr="00E71DE4">
        <w:rPr>
          <w:rFonts w:cs="Arial"/>
        </w:rPr>
        <w:t>will only be confirmed</w:t>
      </w:r>
      <w:r w:rsidR="009C5CA4">
        <w:rPr>
          <w:rFonts w:cs="Arial"/>
        </w:rPr>
        <w:t xml:space="preserve"> once </w:t>
      </w:r>
      <w:r w:rsidR="00F62074" w:rsidRPr="00E71DE4">
        <w:rPr>
          <w:rFonts w:cs="Arial"/>
        </w:rPr>
        <w:t>payment has been received.</w:t>
      </w:r>
      <w:r w:rsidR="00311D9B" w:rsidRPr="00E71DE4">
        <w:rPr>
          <w:rFonts w:cs="Arial"/>
        </w:rPr>
        <w:t xml:space="preserve">  </w:t>
      </w:r>
      <w:r w:rsidR="009C5CA4">
        <w:rPr>
          <w:rFonts w:cs="Arial"/>
        </w:rPr>
        <w:t xml:space="preserve">Payment is acceptable by cheque or by BACS. </w:t>
      </w:r>
    </w:p>
    <w:p w14:paraId="76E5072C" w14:textId="77777777" w:rsidR="00CA708A" w:rsidRDefault="00CA708A" w:rsidP="001F6F74">
      <w:pPr>
        <w:spacing w:after="0" w:line="240" w:lineRule="auto"/>
        <w:rPr>
          <w:rFonts w:cs="Arial"/>
        </w:rPr>
      </w:pPr>
    </w:p>
    <w:p w14:paraId="4B512D60" w14:textId="77777777" w:rsidR="00CA708A" w:rsidRDefault="00CA708A" w:rsidP="001F6F74">
      <w:pPr>
        <w:spacing w:after="0" w:line="240" w:lineRule="auto"/>
        <w:rPr>
          <w:rFonts w:cs="Arial"/>
        </w:rPr>
      </w:pPr>
    </w:p>
    <w:p w14:paraId="0446A89A" w14:textId="77777777" w:rsidR="00CA708A" w:rsidRDefault="00CA708A" w:rsidP="001F6F74">
      <w:pPr>
        <w:spacing w:after="0" w:line="240" w:lineRule="auto"/>
        <w:rPr>
          <w:rFonts w:cs="Arial"/>
        </w:rPr>
      </w:pPr>
    </w:p>
    <w:p w14:paraId="25BEBE90" w14:textId="77777777" w:rsidR="003F63A2" w:rsidRDefault="003F63A2" w:rsidP="001F6F74">
      <w:pPr>
        <w:spacing w:after="0" w:line="240" w:lineRule="auto"/>
        <w:rPr>
          <w:rFonts w:cs="Arial"/>
        </w:rPr>
      </w:pPr>
    </w:p>
    <w:p w14:paraId="21A17102" w14:textId="77777777" w:rsidR="001F2130" w:rsidRPr="00E71DE4" w:rsidRDefault="001F6F74" w:rsidP="001F6F74">
      <w:pPr>
        <w:spacing w:after="0" w:line="240" w:lineRule="auto"/>
        <w:rPr>
          <w:rFonts w:cs="Arial"/>
        </w:rPr>
      </w:pPr>
      <w:r w:rsidRPr="00E71DE4">
        <w:rPr>
          <w:rFonts w:cs="Arial"/>
        </w:rPr>
        <w:t>Payment</w:t>
      </w:r>
      <w:r w:rsidR="00F62074" w:rsidRPr="00E71DE4">
        <w:rPr>
          <w:rFonts w:cs="Arial"/>
        </w:rPr>
        <w:t xml:space="preserve"> (</w:t>
      </w:r>
      <w:r w:rsidR="00774823" w:rsidRPr="00E71DE4">
        <w:rPr>
          <w:rFonts w:cs="Arial"/>
        </w:rPr>
        <w:t>please tick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√</w:t>
      </w:r>
    </w:p>
    <w:p w14:paraId="49791345" w14:textId="77777777" w:rsidR="001F6F74" w:rsidRPr="00E71DE4" w:rsidRDefault="001F6F74" w:rsidP="001F6F74">
      <w:pPr>
        <w:spacing w:after="0" w:line="240" w:lineRule="auto"/>
        <w:rPr>
          <w:rFonts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6095"/>
      </w:tblGrid>
      <w:tr w:rsidR="00775B19" w:rsidRPr="00E71DE4" w14:paraId="70F45ED5" w14:textId="77777777" w:rsidTr="00A36033">
        <w:tc>
          <w:tcPr>
            <w:tcW w:w="4503" w:type="dxa"/>
          </w:tcPr>
          <w:p w14:paraId="44E52B16" w14:textId="4046D3B6" w:rsidR="00775B19" w:rsidRPr="00E71DE4" w:rsidRDefault="00775B19" w:rsidP="002C3A13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I</w:t>
            </w:r>
            <w:r w:rsidR="00A36033" w:rsidRPr="00E71DE4">
              <w:rPr>
                <w:rFonts w:cs="Arial"/>
                <w:b/>
              </w:rPr>
              <w:t xml:space="preserve"> enclose cheque payment (made payable to Advocacy Support Cymru) for £</w:t>
            </w:r>
            <w:r w:rsidR="00C323DC">
              <w:rPr>
                <w:rFonts w:cs="Arial"/>
                <w:b/>
              </w:rPr>
              <w:t>200.00</w:t>
            </w:r>
          </w:p>
        </w:tc>
        <w:tc>
          <w:tcPr>
            <w:tcW w:w="6095" w:type="dxa"/>
          </w:tcPr>
          <w:p w14:paraId="26B2CFD9" w14:textId="29772F5F" w:rsidR="00775B19" w:rsidRPr="00E71DE4" w:rsidRDefault="00775B19" w:rsidP="004D00C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 xml:space="preserve">I wish to be invoiced </w:t>
            </w:r>
            <w:r w:rsidR="00A36033" w:rsidRPr="00E71DE4">
              <w:rPr>
                <w:rFonts w:cs="Arial"/>
                <w:b/>
              </w:rPr>
              <w:t>for £</w:t>
            </w:r>
            <w:r w:rsidR="00C323DC">
              <w:rPr>
                <w:rFonts w:cs="Arial"/>
                <w:b/>
              </w:rPr>
              <w:t>200.00</w:t>
            </w:r>
            <w:r w:rsidR="00A36033" w:rsidRPr="00E71DE4">
              <w:rPr>
                <w:rFonts w:cs="Arial"/>
                <w:b/>
              </w:rPr>
              <w:t xml:space="preserve"> &amp; pay by BACS </w:t>
            </w:r>
            <w:r w:rsidRPr="00E71DE4">
              <w:rPr>
                <w:rFonts w:cs="Arial"/>
                <w:b/>
              </w:rPr>
              <w:t>using the following</w:t>
            </w:r>
            <w:r w:rsidR="00A36033" w:rsidRPr="00E71DE4">
              <w:rPr>
                <w:rFonts w:cs="Arial"/>
                <w:b/>
              </w:rPr>
              <w:t xml:space="preserve"> details</w:t>
            </w:r>
            <w:r w:rsidRPr="00E71DE4">
              <w:rPr>
                <w:rFonts w:cs="Arial"/>
                <w:b/>
              </w:rPr>
              <w:t>:</w:t>
            </w:r>
          </w:p>
          <w:p w14:paraId="34DC7E0A" w14:textId="77777777" w:rsidR="00A36033" w:rsidRPr="00E71DE4" w:rsidRDefault="00A36033" w:rsidP="004D00C1">
            <w:pPr>
              <w:spacing w:after="0"/>
              <w:rPr>
                <w:rFonts w:cs="Arial"/>
                <w:b/>
              </w:rPr>
            </w:pPr>
          </w:p>
          <w:p w14:paraId="09DC270B" w14:textId="77777777" w:rsidR="00A36033" w:rsidRPr="00E71DE4" w:rsidRDefault="00A36033" w:rsidP="004D00C1">
            <w:pPr>
              <w:spacing w:after="0"/>
              <w:rPr>
                <w:rFonts w:cs="Arial"/>
                <w:b/>
              </w:rPr>
            </w:pPr>
          </w:p>
          <w:p w14:paraId="5DD28991" w14:textId="77777777" w:rsidR="00775B19" w:rsidRPr="00E71DE4" w:rsidRDefault="00A36033" w:rsidP="004C7FA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Purchase order number (if applicable):</w:t>
            </w:r>
          </w:p>
        </w:tc>
      </w:tr>
    </w:tbl>
    <w:p w14:paraId="69E70571" w14:textId="77777777" w:rsidR="001F6F74" w:rsidRPr="00E71DE4" w:rsidRDefault="001F6F74" w:rsidP="001F6F74">
      <w:pPr>
        <w:spacing w:after="0" w:line="240" w:lineRule="auto"/>
        <w:rPr>
          <w:rFonts w:cs="Arial"/>
          <w:i/>
        </w:rPr>
      </w:pPr>
    </w:p>
    <w:p w14:paraId="5EC8A7D3" w14:textId="77777777" w:rsidR="00A36033" w:rsidRPr="00E71DE4" w:rsidRDefault="00A36033" w:rsidP="00A36033">
      <w:pPr>
        <w:rPr>
          <w:rFonts w:cs="Arial"/>
          <w:b/>
        </w:rPr>
      </w:pPr>
      <w:r w:rsidRPr="00E71DE4">
        <w:rPr>
          <w:rFonts w:cs="Arial"/>
          <w:b/>
        </w:rPr>
        <w:t xml:space="preserve">Cancellation Fee: </w:t>
      </w:r>
      <w:r w:rsidR="009C5CA4" w:rsidRPr="009C5CA4">
        <w:rPr>
          <w:rFonts w:cs="Arial"/>
        </w:rPr>
        <w:t>For pre-payments, c</w:t>
      </w:r>
      <w:r w:rsidRPr="009C5CA4">
        <w:rPr>
          <w:rFonts w:cs="Arial"/>
        </w:rPr>
        <w:t>ancellation</w:t>
      </w:r>
      <w:r w:rsidRPr="00E71DE4">
        <w:rPr>
          <w:rFonts w:cs="Arial"/>
        </w:rPr>
        <w:t xml:space="preserve"> 1 week or less prior to the course incurs 100% of the booking fee.</w:t>
      </w:r>
      <w:r w:rsidR="007C59B8">
        <w:rPr>
          <w:rFonts w:cs="Arial"/>
        </w:rPr>
        <w:t xml:space="preserve"> </w:t>
      </w:r>
      <w:r w:rsidR="009C5CA4">
        <w:rPr>
          <w:rFonts w:cs="Arial"/>
        </w:rPr>
        <w:t>F</w:t>
      </w:r>
      <w:r w:rsidR="007C59B8">
        <w:rPr>
          <w:rFonts w:cs="Arial"/>
        </w:rPr>
        <w:t>inal payment must be received</w:t>
      </w:r>
      <w:r w:rsidR="007C59B8" w:rsidRPr="007C59B8">
        <w:rPr>
          <w:rFonts w:cs="Arial"/>
        </w:rPr>
        <w:t xml:space="preserve"> </w:t>
      </w:r>
      <w:r w:rsidR="007C59B8">
        <w:rPr>
          <w:rFonts w:cs="Arial"/>
        </w:rPr>
        <w:t xml:space="preserve">1 working week </w:t>
      </w:r>
      <w:r w:rsidR="007C59B8" w:rsidRPr="007C59B8">
        <w:rPr>
          <w:rFonts w:cs="Arial"/>
        </w:rPr>
        <w:t xml:space="preserve">in advance of the </w:t>
      </w:r>
      <w:r w:rsidR="007C59B8">
        <w:rPr>
          <w:rFonts w:cs="Arial"/>
        </w:rPr>
        <w:t xml:space="preserve">booked </w:t>
      </w:r>
      <w:r w:rsidR="007C59B8" w:rsidRPr="007C59B8">
        <w:rPr>
          <w:rFonts w:cs="Arial"/>
        </w:rPr>
        <w:t xml:space="preserve">course. </w:t>
      </w:r>
      <w:r w:rsidRPr="00E71DE4">
        <w:rPr>
          <w:rFonts w:cs="Arial"/>
        </w:rPr>
        <w:t>Please inform us ASAP if you are unable to attend</w:t>
      </w:r>
      <w:r w:rsidR="007C59B8">
        <w:rPr>
          <w:rFonts w:cs="Arial"/>
        </w:rPr>
        <w:t>; w</w:t>
      </w:r>
      <w:r w:rsidRPr="00E71DE4">
        <w:rPr>
          <w:rFonts w:cs="Arial"/>
        </w:rPr>
        <w:t xml:space="preserve">e are happy to take a </w:t>
      </w:r>
      <w:r w:rsidR="009C5CA4">
        <w:rPr>
          <w:rFonts w:cs="Arial"/>
        </w:rPr>
        <w:t>replacement</w:t>
      </w:r>
      <w:r w:rsidRPr="00E71DE4">
        <w:rPr>
          <w:rFonts w:cs="Arial"/>
        </w:rPr>
        <w:t xml:space="preserve"> for the original</w:t>
      </w:r>
      <w:r w:rsidR="009C5CA4">
        <w:rPr>
          <w:rFonts w:cs="Arial"/>
        </w:rPr>
        <w:t xml:space="preserve"> participant</w:t>
      </w:r>
      <w:r w:rsidRPr="00E71DE4">
        <w:rPr>
          <w:rFonts w:cs="Arial"/>
        </w:rPr>
        <w:t xml:space="preserve"> booked </w:t>
      </w:r>
      <w:r w:rsidR="009C5CA4">
        <w:rPr>
          <w:rFonts w:cs="Arial"/>
        </w:rPr>
        <w:t>up to 48 hours prior to a course commencing</w:t>
      </w:r>
      <w:r w:rsidRPr="00E71DE4">
        <w:rPr>
          <w:rFonts w:cs="Arial"/>
        </w:rPr>
        <w:t>.</w:t>
      </w:r>
    </w:p>
    <w:p w14:paraId="52DB3972" w14:textId="77777777" w:rsidR="00A36033" w:rsidRPr="00E71DE4" w:rsidRDefault="00A36033" w:rsidP="00A36033">
      <w:pPr>
        <w:rPr>
          <w:rFonts w:cs="Arial"/>
        </w:rPr>
      </w:pPr>
      <w:r w:rsidRPr="00E71DE4">
        <w:rPr>
          <w:rFonts w:cs="Arial"/>
        </w:rPr>
        <w:t>ASC r</w:t>
      </w:r>
      <w:r w:rsidR="00526974">
        <w:rPr>
          <w:rFonts w:cs="Arial"/>
        </w:rPr>
        <w:t>eserves the right to cancel a Talking Mats</w:t>
      </w:r>
      <w:r w:rsidR="001957CD" w:rsidRPr="00E71DE4">
        <w:rPr>
          <w:rFonts w:cs="Arial"/>
        </w:rPr>
        <w:t xml:space="preserve"> delivery</w:t>
      </w:r>
      <w:r w:rsidR="00526974">
        <w:rPr>
          <w:rFonts w:cs="Arial"/>
        </w:rPr>
        <w:t xml:space="preserve"> if minimum viable numbers of 4</w:t>
      </w:r>
      <w:r w:rsidRPr="00E71DE4">
        <w:rPr>
          <w:rFonts w:cs="Arial"/>
        </w:rPr>
        <w:t xml:space="preserve"> participants are not achieved. On this basis, those booked will be entitled to full refunds or</w:t>
      </w:r>
      <w:r w:rsidR="001957CD" w:rsidRPr="00E71DE4">
        <w:rPr>
          <w:rFonts w:cs="Arial"/>
        </w:rPr>
        <w:t xml:space="preserve"> will be able to</w:t>
      </w:r>
      <w:r w:rsidRPr="00E71DE4">
        <w:rPr>
          <w:rFonts w:cs="Arial"/>
        </w:rPr>
        <w:t xml:space="preserve"> transfer </w:t>
      </w:r>
      <w:r w:rsidR="001957CD" w:rsidRPr="00E71DE4">
        <w:rPr>
          <w:rFonts w:cs="Arial"/>
        </w:rPr>
        <w:t>payments made</w:t>
      </w:r>
      <w:r w:rsidRPr="00E71DE4">
        <w:rPr>
          <w:rFonts w:cs="Arial"/>
        </w:rPr>
        <w:t xml:space="preserve"> to a subsequent </w:t>
      </w:r>
      <w:r w:rsidR="00526974">
        <w:rPr>
          <w:rFonts w:cs="Arial"/>
        </w:rPr>
        <w:t>Talking Mats</w:t>
      </w:r>
      <w:r w:rsidR="001957CD" w:rsidRPr="00E71DE4">
        <w:rPr>
          <w:rFonts w:cs="Arial"/>
        </w:rPr>
        <w:t xml:space="preserve"> </w:t>
      </w:r>
      <w:r w:rsidRPr="00E71DE4">
        <w:rPr>
          <w:rFonts w:cs="Arial"/>
        </w:rPr>
        <w:t xml:space="preserve">course.  </w:t>
      </w:r>
    </w:p>
    <w:p w14:paraId="3F37A48E" w14:textId="77777777" w:rsidR="00CB3D9F" w:rsidRPr="00E71DE4" w:rsidRDefault="00CB3D9F" w:rsidP="00CB3D9F">
      <w:pPr>
        <w:spacing w:after="0" w:line="240" w:lineRule="auto"/>
        <w:rPr>
          <w:rFonts w:cs="Arial"/>
        </w:rPr>
      </w:pPr>
    </w:p>
    <w:p w14:paraId="54B0A2C4" w14:textId="77777777" w:rsidR="001F6F74" w:rsidRPr="00E71DE4" w:rsidRDefault="001F6F74">
      <w:pPr>
        <w:rPr>
          <w:rFonts w:cs="Arial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  <w:r w:rsidR="00F945E4" w:rsidRPr="00E71DE4">
        <w:rPr>
          <w:rFonts w:cs="Arial"/>
        </w:rPr>
        <w:br/>
      </w:r>
    </w:p>
    <w:p w14:paraId="17612879" w14:textId="77777777" w:rsidR="00F91E26" w:rsidRPr="00E71DE4" w:rsidRDefault="001F6F7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</w:t>
      </w:r>
      <w:proofErr w:type="gramStart"/>
      <w:r w:rsidR="00F945E4" w:rsidRPr="00E71DE4">
        <w:rPr>
          <w:rFonts w:cs="Arial"/>
        </w:rPr>
        <w:t>…..</w:t>
      </w:r>
      <w:proofErr w:type="gramEnd"/>
    </w:p>
    <w:p w14:paraId="055A79AF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gramStart"/>
      <w:r w:rsidRPr="00E71DE4">
        <w:rPr>
          <w:rFonts w:cs="Arial"/>
        </w:rPr>
        <w:t>Name:…</w:t>
      </w:r>
      <w:proofErr w:type="gramEnd"/>
      <w:r w:rsidRPr="00E71DE4">
        <w:rPr>
          <w:rFonts w:cs="Arial"/>
        </w:rPr>
        <w:t>…………………………………………………………………………………………………….</w:t>
      </w:r>
    </w:p>
    <w:p w14:paraId="7AFAEC3D" w14:textId="77777777" w:rsidR="00CB3D9F" w:rsidRPr="00E71DE4" w:rsidRDefault="00CB3D9F" w:rsidP="00CB3D9F">
      <w:pPr>
        <w:spacing w:after="0" w:line="240" w:lineRule="auto"/>
        <w:rPr>
          <w:rFonts w:cs="Arial"/>
        </w:rPr>
      </w:pPr>
    </w:p>
    <w:p w14:paraId="0745CCCF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</w:t>
      </w:r>
      <w:proofErr w:type="gramStart"/>
      <w:r w:rsidRPr="00E71DE4">
        <w:rPr>
          <w:rFonts w:cs="Arial"/>
        </w:rPr>
        <w:t>):…</w:t>
      </w:r>
      <w:proofErr w:type="gramEnd"/>
      <w:r w:rsidRPr="00E71DE4">
        <w:rPr>
          <w:rFonts w:cs="Arial"/>
        </w:rPr>
        <w:t>…………………………………………………………………………….</w:t>
      </w:r>
    </w:p>
    <w:p w14:paraId="1BCEE35D" w14:textId="77777777" w:rsidR="001F6F74" w:rsidRPr="00E71DE4" w:rsidRDefault="00F945E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</w:t>
      </w:r>
    </w:p>
    <w:p w14:paraId="6AF5292B" w14:textId="77777777" w:rsidR="00775B19" w:rsidRPr="00E71DE4" w:rsidRDefault="00775B19" w:rsidP="00F91E26">
      <w:pPr>
        <w:spacing w:after="0" w:line="240" w:lineRule="auto"/>
        <w:jc w:val="center"/>
        <w:rPr>
          <w:rFonts w:cs="Arial"/>
          <w:b/>
        </w:rPr>
      </w:pPr>
    </w:p>
    <w:p w14:paraId="5A395446" w14:textId="77777777" w:rsidR="00F91E26" w:rsidRDefault="00F91E26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 w:rsidR="00CA708A">
        <w:rPr>
          <w:rFonts w:cs="Arial"/>
          <w:b/>
        </w:rPr>
        <w:t xml:space="preserve"> and payment (if applicable) by post</w:t>
      </w:r>
      <w:r w:rsidRPr="00E71DE4">
        <w:rPr>
          <w:rFonts w:cs="Arial"/>
          <w:b/>
        </w:rPr>
        <w:t xml:space="preserve"> to:</w:t>
      </w:r>
    </w:p>
    <w:p w14:paraId="6462F2CB" w14:textId="77777777" w:rsidR="00E71DE4" w:rsidRPr="00E71DE4" w:rsidRDefault="00E71DE4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sz w:val="12"/>
          <w:szCs w:val="12"/>
        </w:rPr>
      </w:pPr>
    </w:p>
    <w:p w14:paraId="43094F21" w14:textId="77777777" w:rsidR="00CA708A" w:rsidRDefault="00775B19" w:rsidP="00CA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E71DE4">
        <w:rPr>
          <w:rFonts w:cs="Arial"/>
          <w:b/>
        </w:rPr>
        <w:t>Advocacy Support Cymru</w:t>
      </w:r>
      <w:r w:rsidR="00CA708A"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</w:p>
    <w:p w14:paraId="572D88B7" w14:textId="77777777" w:rsidR="00CA708A" w:rsidRDefault="00CA708A" w:rsidP="00CA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>
        <w:rPr>
          <w:rFonts w:cs="Arial"/>
          <w:b/>
        </w:rPr>
        <w:t>Or s</w:t>
      </w:r>
      <w:r w:rsidRPr="00CA708A">
        <w:rPr>
          <w:rFonts w:cs="Arial"/>
          <w:b/>
        </w:rPr>
        <w:t xml:space="preserve">can and return booking form by email to </w:t>
      </w:r>
      <w:hyperlink r:id="rId7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CA708A">
        <w:rPr>
          <w:rFonts w:cs="Arial"/>
          <w:b/>
        </w:rPr>
        <w:t xml:space="preserve">r </w:t>
      </w:r>
      <w:r>
        <w:rPr>
          <w:rFonts w:cs="Arial"/>
          <w:b/>
        </w:rPr>
        <w:t xml:space="preserve">send </w:t>
      </w:r>
      <w:r w:rsidRPr="00CA708A">
        <w:rPr>
          <w:rFonts w:cs="Arial"/>
          <w:b/>
        </w:rPr>
        <w:t>by fax to 029 2073 5620</w:t>
      </w:r>
    </w:p>
    <w:p w14:paraId="08E2CB9F" w14:textId="77777777" w:rsidR="00CA708A" w:rsidRPr="00CA708A" w:rsidRDefault="00CA708A" w:rsidP="00CA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6"/>
          <w:szCs w:val="16"/>
        </w:rPr>
      </w:pPr>
    </w:p>
    <w:p w14:paraId="7FAA3EE4" w14:textId="77777777" w:rsidR="001957CD" w:rsidRPr="00E71DE4" w:rsidRDefault="00CA708A" w:rsidP="001957CD">
      <w:pPr>
        <w:rPr>
          <w:b/>
        </w:rPr>
      </w:pPr>
      <w:r>
        <w:rPr>
          <w:b/>
        </w:rPr>
        <w:t>P</w:t>
      </w:r>
      <w:r w:rsidR="001957CD" w:rsidRPr="00E71DE4">
        <w:rPr>
          <w:b/>
        </w:rPr>
        <w:t xml:space="preserve">lease </w:t>
      </w:r>
      <w:proofErr w:type="gramStart"/>
      <w:r>
        <w:rPr>
          <w:b/>
        </w:rPr>
        <w:t>advise</w:t>
      </w:r>
      <w:proofErr w:type="gramEnd"/>
      <w:r w:rsidR="001957CD" w:rsidRPr="00E71DE4">
        <w:rPr>
          <w:b/>
        </w:rPr>
        <w:t xml:space="preserve"> where you heard about our </w:t>
      </w:r>
      <w:r w:rsidR="00526974">
        <w:rPr>
          <w:b/>
        </w:rPr>
        <w:t xml:space="preserve">Talking Mats </w:t>
      </w:r>
      <w:r w:rsidR="001957CD" w:rsidRPr="00E71DE4">
        <w:rPr>
          <w:b/>
        </w:rPr>
        <w:t>delivery? Tick all appropriate...</w:t>
      </w:r>
    </w:p>
    <w:p w14:paraId="413BB082" w14:textId="77777777" w:rsidR="001957CD" w:rsidRPr="00E71DE4" w:rsidRDefault="001957CD" w:rsidP="001957CD">
      <w:r w:rsidRPr="00E71DE4">
        <w:t xml:space="preserve">Via Google Search </w:t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  <w:t>Via ASC website</w:t>
      </w:r>
    </w:p>
    <w:p w14:paraId="29EF327C" w14:textId="77777777" w:rsidR="001957CD" w:rsidRPr="00E71DE4" w:rsidRDefault="00526974" w:rsidP="001957CD">
      <w:proofErr w:type="gramStart"/>
      <w:r>
        <w:t>Advertisement</w:t>
      </w:r>
      <w:r w:rsidR="001957CD" w:rsidRPr="00E71DE4">
        <w:tab/>
      </w:r>
      <w:r w:rsidR="001957CD" w:rsidRPr="00E71DE4">
        <w:tab/>
      </w:r>
      <w:r w:rsidR="001957CD" w:rsidRPr="00E71DE4">
        <w:tab/>
      </w:r>
      <w:r w:rsidR="001957CD" w:rsidRPr="00E71DE4">
        <w:tab/>
      </w:r>
      <w:r w:rsidR="001957CD" w:rsidRPr="00E71DE4">
        <w:tab/>
      </w:r>
      <w:r w:rsidR="001957CD" w:rsidRPr="00E71DE4">
        <w:tab/>
      </w:r>
      <w:proofErr w:type="gramEnd"/>
      <w:r w:rsidR="001957CD" w:rsidRPr="00E71DE4">
        <w:tab/>
      </w:r>
      <w:r>
        <w:t>Through Social media</w:t>
      </w:r>
    </w:p>
    <w:p w14:paraId="58708EEB" w14:textId="77777777" w:rsidR="001957CD" w:rsidRPr="00E71DE4" w:rsidRDefault="001957CD" w:rsidP="001957CD">
      <w:r w:rsidRPr="00E71DE4">
        <w:t xml:space="preserve">Via C3SC events portal </w:t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  <w:t>Via SCVS events portal</w:t>
      </w:r>
    </w:p>
    <w:p w14:paraId="7127BF56" w14:textId="77777777" w:rsidR="001957CD" w:rsidRPr="00E71DE4" w:rsidRDefault="001957CD" w:rsidP="001957CD">
      <w:r w:rsidRPr="00E71DE4">
        <w:t>Other…………………………………………………………………</w:t>
      </w:r>
    </w:p>
    <w:sectPr w:rsidR="001957CD" w:rsidRPr="00E71DE4" w:rsidSect="001F2130">
      <w:pgSz w:w="12240" w:h="15840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57508">
    <w:abstractNumId w:val="1"/>
  </w:num>
  <w:num w:numId="2" w16cid:durableId="837501366">
    <w:abstractNumId w:val="0"/>
  </w:num>
  <w:num w:numId="3" w16cid:durableId="133491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4619F"/>
    <w:rsid w:val="000837E7"/>
    <w:rsid w:val="000917A6"/>
    <w:rsid w:val="0009493A"/>
    <w:rsid w:val="000A2804"/>
    <w:rsid w:val="000C4460"/>
    <w:rsid w:val="000D6ED6"/>
    <w:rsid w:val="000F0EF8"/>
    <w:rsid w:val="0014551B"/>
    <w:rsid w:val="00164F62"/>
    <w:rsid w:val="00166B98"/>
    <w:rsid w:val="00186C12"/>
    <w:rsid w:val="001957CD"/>
    <w:rsid w:val="001E027E"/>
    <w:rsid w:val="001E5A2D"/>
    <w:rsid w:val="001F2130"/>
    <w:rsid w:val="001F6F74"/>
    <w:rsid w:val="00201270"/>
    <w:rsid w:val="00230BB6"/>
    <w:rsid w:val="00240915"/>
    <w:rsid w:val="00255C2E"/>
    <w:rsid w:val="00274DFC"/>
    <w:rsid w:val="0029782E"/>
    <w:rsid w:val="002C1C00"/>
    <w:rsid w:val="002C3A13"/>
    <w:rsid w:val="002C4FC8"/>
    <w:rsid w:val="002C5741"/>
    <w:rsid w:val="002D0584"/>
    <w:rsid w:val="002D0847"/>
    <w:rsid w:val="002E01C5"/>
    <w:rsid w:val="002E5E03"/>
    <w:rsid w:val="002F5BC3"/>
    <w:rsid w:val="003016A1"/>
    <w:rsid w:val="003071EF"/>
    <w:rsid w:val="00311D9B"/>
    <w:rsid w:val="003544C4"/>
    <w:rsid w:val="00366C4F"/>
    <w:rsid w:val="0037405E"/>
    <w:rsid w:val="00374585"/>
    <w:rsid w:val="00375F70"/>
    <w:rsid w:val="00394286"/>
    <w:rsid w:val="003F63A2"/>
    <w:rsid w:val="00414B5F"/>
    <w:rsid w:val="004453DA"/>
    <w:rsid w:val="00464DE5"/>
    <w:rsid w:val="00474CDC"/>
    <w:rsid w:val="004851C9"/>
    <w:rsid w:val="004C7FA1"/>
    <w:rsid w:val="004D00C1"/>
    <w:rsid w:val="004D42DE"/>
    <w:rsid w:val="004E7121"/>
    <w:rsid w:val="00526974"/>
    <w:rsid w:val="005858E3"/>
    <w:rsid w:val="0058620F"/>
    <w:rsid w:val="005A3FA9"/>
    <w:rsid w:val="005B053F"/>
    <w:rsid w:val="006244A3"/>
    <w:rsid w:val="0064420F"/>
    <w:rsid w:val="0068107F"/>
    <w:rsid w:val="006A2E67"/>
    <w:rsid w:val="006B0478"/>
    <w:rsid w:val="0070101D"/>
    <w:rsid w:val="00713E36"/>
    <w:rsid w:val="007156DD"/>
    <w:rsid w:val="00746056"/>
    <w:rsid w:val="00773ECF"/>
    <w:rsid w:val="00774823"/>
    <w:rsid w:val="00775B19"/>
    <w:rsid w:val="007A41A1"/>
    <w:rsid w:val="007C59B8"/>
    <w:rsid w:val="00817D73"/>
    <w:rsid w:val="008228E6"/>
    <w:rsid w:val="00831015"/>
    <w:rsid w:val="00881825"/>
    <w:rsid w:val="008A648F"/>
    <w:rsid w:val="008B385A"/>
    <w:rsid w:val="008D42CF"/>
    <w:rsid w:val="008F1ED5"/>
    <w:rsid w:val="009616BA"/>
    <w:rsid w:val="00971B01"/>
    <w:rsid w:val="00994472"/>
    <w:rsid w:val="009A5CCD"/>
    <w:rsid w:val="009B28F3"/>
    <w:rsid w:val="009C2FE1"/>
    <w:rsid w:val="009C5CA4"/>
    <w:rsid w:val="009F431B"/>
    <w:rsid w:val="00A007A5"/>
    <w:rsid w:val="00A24E86"/>
    <w:rsid w:val="00A36033"/>
    <w:rsid w:val="00A5322B"/>
    <w:rsid w:val="00A54DE3"/>
    <w:rsid w:val="00AA57B2"/>
    <w:rsid w:val="00B0070B"/>
    <w:rsid w:val="00B36B3E"/>
    <w:rsid w:val="00B4018B"/>
    <w:rsid w:val="00B41F03"/>
    <w:rsid w:val="00B50C52"/>
    <w:rsid w:val="00BB189E"/>
    <w:rsid w:val="00BC17E3"/>
    <w:rsid w:val="00BD5398"/>
    <w:rsid w:val="00C150FD"/>
    <w:rsid w:val="00C323DC"/>
    <w:rsid w:val="00CA708A"/>
    <w:rsid w:val="00CB3D9F"/>
    <w:rsid w:val="00CC6D8E"/>
    <w:rsid w:val="00CD3F12"/>
    <w:rsid w:val="00CE2C51"/>
    <w:rsid w:val="00CF0E60"/>
    <w:rsid w:val="00D00872"/>
    <w:rsid w:val="00D36188"/>
    <w:rsid w:val="00D87332"/>
    <w:rsid w:val="00DC04DF"/>
    <w:rsid w:val="00DD3C63"/>
    <w:rsid w:val="00E33E21"/>
    <w:rsid w:val="00E37843"/>
    <w:rsid w:val="00E71DE4"/>
    <w:rsid w:val="00E950E8"/>
    <w:rsid w:val="00EE2E9D"/>
    <w:rsid w:val="00F37062"/>
    <w:rsid w:val="00F62074"/>
    <w:rsid w:val="00F64229"/>
    <w:rsid w:val="00F70C85"/>
    <w:rsid w:val="00F91E26"/>
    <w:rsid w:val="00F945E4"/>
    <w:rsid w:val="00FB5BA0"/>
    <w:rsid w:val="00FD25E1"/>
    <w:rsid w:val="00FE2DC6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B4C3"/>
  <w15:chartTrackingRefBased/>
  <w15:docId w15:val="{91E9E144-C31C-4E00-B760-884CE7D6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ining@ascym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2444</CharactersWithSpaces>
  <SharedDoc>false</SharedDoc>
  <HLinks>
    <vt:vector size="6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2</cp:revision>
  <cp:lastPrinted>2018-07-16T14:54:00Z</cp:lastPrinted>
  <dcterms:created xsi:type="dcterms:W3CDTF">2026-07-15T09:49:00Z</dcterms:created>
  <dcterms:modified xsi:type="dcterms:W3CDTF">2026-07-15T09:49:00Z</dcterms:modified>
</cp:coreProperties>
</file>